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9F443B">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w:t>
      </w:r>
      <w:r w:rsidRPr="00650DA9">
        <w:rPr>
          <w:rFonts w:eastAsia="MS PGothic"/>
          <w:b w:val="0"/>
          <w:bCs w:val="0"/>
          <w:sz w:val="20"/>
          <w:szCs w:val="24"/>
          <w:lang w:val="ja-JP"/>
        </w:rPr>
        <w:lastRenderedPageBreak/>
        <w:t>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lastRenderedPageBreak/>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eIEi0W4Dz8ULxcJ49L/lIzMIyAknyPO449GGO7/sKNvbaMAnnkJ8RvJr4SuGtvTNMjHPckmZxA/StLQ4B3z5gg==" w:salt="T3yrXa9zhAiNbu+2JZJUF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9F443B"/>
    <w:rsid w:val="00A0459F"/>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5E17061D-50D8-40FE-8744-C047491E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2015-12-21T02:53:00Z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